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DF" w:rsidRPr="00016ADF" w:rsidRDefault="001D68B4" w:rsidP="001D68B4">
      <w:pPr>
        <w:jc w:val="center"/>
        <w:rPr>
          <w:rFonts w:ascii="HG正楷書体-PRO" w:eastAsia="HG正楷書体-PRO" w:hAnsi="HG創英角ｺﾞｼｯｸUB"/>
          <w:sz w:val="32"/>
        </w:rPr>
      </w:pPr>
      <w:r>
        <w:rPr>
          <w:rFonts w:ascii="HG創英角ｺﾞｼｯｸUB" w:eastAsia="HG創英角ｺﾞｼｯｸUB" w:hAnsi="HG創英角ｺﾞｼｯｸUB" w:hint="eastAsia"/>
          <w:sz w:val="48"/>
          <w:highlight w:val="lightGray"/>
        </w:rPr>
        <w:t>低溶融合金による鋳造キーホルダーの製作</w:t>
      </w:r>
    </w:p>
    <w:p w:rsidR="00016ADF" w:rsidRDefault="00016ADF" w:rsidP="00016ADF">
      <w:pPr>
        <w:spacing w:line="276" w:lineRule="auto"/>
        <w:rPr>
          <w:rFonts w:ascii="HG正楷書体-PRO" w:eastAsia="HG正楷書体-PRO" w:hAnsi="HG創英角ｺﾞｼｯｸUB"/>
          <w:sz w:val="32"/>
        </w:rPr>
      </w:pPr>
      <w:r>
        <w:rPr>
          <w:rFonts w:ascii="HG正楷書体-PRO" w:eastAsia="HG正楷書体-PRO" w:hAnsi="HG創英角ｺﾞｼｯｸUB" w:hint="eastAsia"/>
          <w:sz w:val="32"/>
        </w:rPr>
        <w:t xml:space="preserve">　　</w:t>
      </w:r>
      <w:r w:rsidR="001D6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1905</wp:posOffset>
                </wp:positionV>
                <wp:extent cx="5979160" cy="457200"/>
                <wp:effectExtent l="0" t="0" r="2159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457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FDDB" id="正方形/長方形 3" o:spid="_x0000_s1026" style="position:absolute;left:0;text-align:left;margin-left:16.1pt;margin-top:.15pt;width:470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" filled="f" strokecolor="windowText">
                <v:path arrowok="t"/>
              </v:rect>
            </w:pict>
          </mc:Fallback>
        </mc:AlternateContent>
      </w:r>
      <w:r>
        <w:rPr>
          <w:rFonts w:ascii="HG正楷書体-PRO" w:eastAsia="HG正楷書体-PRO" w:hAnsi="HG創英角ｺﾞｼｯｸUB" w:hint="eastAsia"/>
          <w:sz w:val="32"/>
        </w:rPr>
        <w:t xml:space="preserve">　組　　番　氏名　</w:t>
      </w:r>
      <w:r w:rsidR="00E92426" w:rsidRPr="00E92426">
        <w:rPr>
          <w:rFonts w:ascii="ARＰＯＰ４B" w:eastAsia="ARＰＯＰ４B" w:hAnsi="ARＰＯＰ４B" w:hint="eastAsia"/>
          <w:sz w:val="32"/>
        </w:rPr>
        <w:t>自分のデータを入力して</w:t>
      </w:r>
      <w:r w:rsidR="007C3D8A">
        <w:rPr>
          <w:rFonts w:ascii="ARＰＯＰ４B" w:eastAsia="ARＰＯＰ４B" w:hAnsi="ARＰＯＰ４B" w:hint="eastAsia"/>
          <w:sz w:val="32"/>
        </w:rPr>
        <w:t>保存・</w:t>
      </w:r>
      <w:bookmarkStart w:id="0" w:name="_GoBack"/>
      <w:bookmarkEnd w:id="0"/>
      <w:r w:rsidR="00E92426" w:rsidRPr="00E92426">
        <w:rPr>
          <w:rFonts w:ascii="ARＰＯＰ４B" w:eastAsia="ARＰＯＰ４B" w:hAnsi="ARＰＯＰ４B" w:hint="eastAsia"/>
          <w:sz w:val="32"/>
        </w:rPr>
        <w:t>印刷しよう</w:t>
      </w:r>
    </w:p>
    <w:p w:rsidR="00016ADF" w:rsidRDefault="00016ADF" w:rsidP="001D68B4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作品写真</w:t>
      </w:r>
      <w:r w:rsidR="00AC751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製作品で工夫した点や特徴など</w:t>
      </w:r>
      <w:r w:rsidR="00016ADF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1D68B4" w:rsidRDefault="001D68B4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E7056" id="直線コネクタ 10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BBD70" id="直線コネクタ 11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22864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" strokecolor="windowText">
                <o:lock v:ext="edit" shapetype="f"/>
              </v:line>
            </w:pict>
          </mc:Fallback>
        </mc:AlternateContent>
      </w:r>
    </w:p>
    <w:p w:rsidR="00016ADF" w:rsidRPr="00AC751C" w:rsidRDefault="001D68B4" w:rsidP="00AC751C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1695449</wp:posOffset>
                </wp:positionV>
                <wp:extent cx="5762625" cy="0"/>
                <wp:effectExtent l="0" t="0" r="952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82180" id="直線コネクタ 9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33.5pt" to="474.7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1200149</wp:posOffset>
                </wp:positionV>
                <wp:extent cx="5762625" cy="0"/>
                <wp:effectExtent l="0" t="0" r="952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E30F1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94.5pt" to="474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685799</wp:posOffset>
                </wp:positionV>
                <wp:extent cx="5762625" cy="0"/>
                <wp:effectExtent l="0" t="0" r="952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25A4B" id="直線コネクタ 7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54pt" to="474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" strokecolor="windowText">
                <o:lock v:ext="edit" shapetype="f"/>
              </v:line>
            </w:pict>
          </mc:Fallback>
        </mc:AlternateContent>
      </w:r>
      <w:r w:rsidR="00016ADF" w:rsidRPr="00AC751C">
        <w:rPr>
          <w:rFonts w:asciiTheme="majorEastAsia" w:eastAsiaTheme="majorEastAsia" w:hAnsiTheme="majorEastAsia" w:hint="eastAsia"/>
          <w:sz w:val="22"/>
        </w:rPr>
        <w:t>感想など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3388D" w:rsidRDefault="0093388D"/>
    <w:sectPr w:rsidR="0093388D" w:rsidSect="00016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79" w:rsidRDefault="00D25A79" w:rsidP="00E92426">
      <w:r>
        <w:separator/>
      </w:r>
    </w:p>
  </w:endnote>
  <w:endnote w:type="continuationSeparator" w:id="0">
    <w:p w:rsidR="00D25A79" w:rsidRDefault="00D25A79" w:rsidP="00E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ＰＯＰ４B">
    <w:panose1 w:val="040B08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79" w:rsidRDefault="00D25A79" w:rsidP="00E92426">
      <w:r>
        <w:separator/>
      </w:r>
    </w:p>
  </w:footnote>
  <w:footnote w:type="continuationSeparator" w:id="0">
    <w:p w:rsidR="00D25A79" w:rsidRDefault="00D25A79" w:rsidP="00E9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B0B6E"/>
    <w:multiLevelType w:val="hybridMultilevel"/>
    <w:tmpl w:val="9724C4D8"/>
    <w:lvl w:ilvl="0" w:tplc="F65482F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DF"/>
    <w:rsid w:val="00016ADF"/>
    <w:rsid w:val="0002268B"/>
    <w:rsid w:val="00080409"/>
    <w:rsid w:val="001D68B4"/>
    <w:rsid w:val="00443293"/>
    <w:rsid w:val="00466562"/>
    <w:rsid w:val="004E1BB6"/>
    <w:rsid w:val="005D107B"/>
    <w:rsid w:val="00615C30"/>
    <w:rsid w:val="0071511A"/>
    <w:rsid w:val="00752666"/>
    <w:rsid w:val="00775DF9"/>
    <w:rsid w:val="007C3D8A"/>
    <w:rsid w:val="00845DCB"/>
    <w:rsid w:val="0093388D"/>
    <w:rsid w:val="00AC751C"/>
    <w:rsid w:val="00C70957"/>
    <w:rsid w:val="00CB019F"/>
    <w:rsid w:val="00CD7FA9"/>
    <w:rsid w:val="00D25A79"/>
    <w:rsid w:val="00D73775"/>
    <w:rsid w:val="00D77A75"/>
    <w:rsid w:val="00E9063F"/>
    <w:rsid w:val="00E92426"/>
    <w:rsid w:val="00E95882"/>
    <w:rsid w:val="00EB15F1"/>
    <w:rsid w:val="00F841E7"/>
    <w:rsid w:val="00FC0C21"/>
    <w:rsid w:val="00FD526F"/>
    <w:rsid w:val="00FE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DF2A38-D99F-4AF2-880D-DBE82485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2426"/>
  </w:style>
  <w:style w:type="paragraph" w:styleId="a6">
    <w:name w:val="footer"/>
    <w:basedOn w:val="a"/>
    <w:link w:val="a7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Microsoft アカウント</cp:lastModifiedBy>
  <cp:revision>3</cp:revision>
  <cp:lastPrinted>2020-05-20T07:37:00Z</cp:lastPrinted>
  <dcterms:created xsi:type="dcterms:W3CDTF">2020-08-27T15:28:00Z</dcterms:created>
  <dcterms:modified xsi:type="dcterms:W3CDTF">2024-05-31T05:44:00Z</dcterms:modified>
</cp:coreProperties>
</file>